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03" w:tblpY="2821"/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48"/>
        <w:gridCol w:w="4788"/>
        <w:gridCol w:w="2822"/>
        <w:gridCol w:w="2187"/>
      </w:tblGrid>
      <w:tr w:rsidR="006C7A59" w:rsidRPr="00D61382" w:rsidTr="006C7A5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jc w:val="center"/>
              <w:rPr>
                <w:b/>
                <w:sz w:val="26"/>
                <w:szCs w:val="26"/>
              </w:rPr>
            </w:pPr>
            <w:r w:rsidRPr="00D61382">
              <w:rPr>
                <w:b/>
                <w:sz w:val="26"/>
                <w:szCs w:val="26"/>
              </w:rPr>
              <w:t xml:space="preserve">№ </w:t>
            </w:r>
          </w:p>
          <w:p w:rsidR="006C7A59" w:rsidRPr="00D61382" w:rsidRDefault="006C7A59" w:rsidP="006C7A59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D61382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D61382">
              <w:rPr>
                <w:b/>
                <w:sz w:val="26"/>
                <w:szCs w:val="26"/>
              </w:rPr>
              <w:t>/</w:t>
            </w:r>
            <w:proofErr w:type="spellStart"/>
            <w:r w:rsidRPr="00D61382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jc w:val="center"/>
              <w:rPr>
                <w:b/>
                <w:sz w:val="26"/>
                <w:szCs w:val="26"/>
              </w:rPr>
            </w:pPr>
            <w:r w:rsidRPr="00D61382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jc w:val="center"/>
              <w:rPr>
                <w:b/>
                <w:sz w:val="26"/>
                <w:szCs w:val="26"/>
              </w:rPr>
            </w:pPr>
            <w:r w:rsidRPr="00D61382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jc w:val="center"/>
              <w:rPr>
                <w:b/>
                <w:sz w:val="26"/>
                <w:szCs w:val="26"/>
              </w:rPr>
            </w:pPr>
            <w:r w:rsidRPr="00D61382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6C7A59" w:rsidRPr="00D61382" w:rsidTr="006C7A5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9462C9" w:rsidRDefault="006C7A59" w:rsidP="006C7A59">
            <w:pPr>
              <w:jc w:val="both"/>
            </w:pPr>
            <w:r w:rsidRPr="009462C9">
              <w:t xml:space="preserve">Проведение инструктажа с </w:t>
            </w:r>
            <w:r w:rsidRPr="00FA26EC">
              <w:rPr>
                <w:color w:val="000000"/>
              </w:rPr>
              <w:t>воспитателями</w:t>
            </w:r>
            <w:r>
              <w:rPr>
                <w:color w:val="000000"/>
              </w:rPr>
              <w:t xml:space="preserve"> </w:t>
            </w:r>
            <w:r w:rsidRPr="00FA26EC">
              <w:rPr>
                <w:color w:val="000000"/>
              </w:rPr>
              <w:t>с</w:t>
            </w:r>
            <w:r w:rsidRPr="009462C9">
              <w:t xml:space="preserve"> постановкой</w:t>
            </w:r>
            <w:r>
              <w:t xml:space="preserve"> задач в период проведения декадника безопасности дорожного движения «Дорога и дети» в период с 10 по 20 июля 2020г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jc w:val="center"/>
              <w:rPr>
                <w:sz w:val="26"/>
                <w:szCs w:val="26"/>
              </w:rPr>
            </w:pPr>
            <w:r w:rsidRPr="00204982">
              <w:rPr>
                <w:sz w:val="26"/>
                <w:szCs w:val="26"/>
              </w:rPr>
              <w:t>с 10 по 20 июля 2020 года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Default="006C7A59" w:rsidP="006C7A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И.О.заведующего</w:t>
            </w:r>
          </w:p>
          <w:p w:rsidR="006C7A59" w:rsidRPr="00D61382" w:rsidRDefault="006C7A59" w:rsidP="006C7A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Сапрунова</w:t>
            </w:r>
            <w:proofErr w:type="spellEnd"/>
            <w:r>
              <w:rPr>
                <w:sz w:val="26"/>
                <w:szCs w:val="26"/>
              </w:rPr>
              <w:t xml:space="preserve"> К.А.</w:t>
            </w:r>
          </w:p>
        </w:tc>
      </w:tr>
    </w:tbl>
    <w:p w:rsidR="006C7A59" w:rsidRDefault="006C7A59" w:rsidP="006C7A59">
      <w:pPr>
        <w:tabs>
          <w:tab w:val="left" w:pos="8602"/>
        </w:tabs>
        <w:spacing w:line="276" w:lineRule="auto"/>
        <w:jc w:val="center"/>
        <w:rPr>
          <w:b/>
          <w:color w:val="000000"/>
          <w:spacing w:val="5"/>
          <w:sz w:val="28"/>
          <w:szCs w:val="28"/>
        </w:rPr>
      </w:pPr>
      <w:r w:rsidRPr="006C7A59">
        <w:rPr>
          <w:b/>
          <w:sz w:val="28"/>
          <w:szCs w:val="28"/>
        </w:rPr>
        <w:t xml:space="preserve">Отчет о проведении </w:t>
      </w:r>
      <w:r w:rsidRPr="006C7A59">
        <w:rPr>
          <w:b/>
          <w:color w:val="000000"/>
          <w:spacing w:val="5"/>
          <w:sz w:val="28"/>
          <w:szCs w:val="28"/>
        </w:rPr>
        <w:t xml:space="preserve">декадника безопасности дорожного движения «Дорога и дети» </w:t>
      </w:r>
    </w:p>
    <w:p w:rsidR="006C7A59" w:rsidRPr="006C7A59" w:rsidRDefault="006C7A59" w:rsidP="006C7A59">
      <w:pPr>
        <w:tabs>
          <w:tab w:val="left" w:pos="8602"/>
        </w:tabs>
        <w:spacing w:line="276" w:lineRule="auto"/>
        <w:jc w:val="center"/>
        <w:rPr>
          <w:b/>
          <w:color w:val="000000"/>
          <w:spacing w:val="5"/>
          <w:sz w:val="28"/>
          <w:szCs w:val="28"/>
        </w:rPr>
      </w:pPr>
      <w:r w:rsidRPr="006C7A59">
        <w:rPr>
          <w:b/>
          <w:sz w:val="28"/>
          <w:szCs w:val="28"/>
        </w:rPr>
        <w:t>в период с 10 по 20 июля 2020 года</w:t>
      </w:r>
    </w:p>
    <w:p w:rsidR="00D55CA2" w:rsidRDefault="00D55CA2"/>
    <w:p w:rsidR="006C7A59" w:rsidRPr="00105703" w:rsidRDefault="00105703" w:rsidP="001057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детский сад №40</w:t>
      </w:r>
    </w:p>
    <w:p w:rsidR="006C7A59" w:rsidRDefault="006C7A59"/>
    <w:tbl>
      <w:tblPr>
        <w:tblW w:w="10645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1"/>
        <w:gridCol w:w="4819"/>
        <w:gridCol w:w="2835"/>
        <w:gridCol w:w="2140"/>
      </w:tblGrid>
      <w:tr w:rsidR="006C7A59" w:rsidRPr="00D61382" w:rsidTr="006C7A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6C7A59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19" w:type="dxa"/>
          </w:tcPr>
          <w:p w:rsidR="006C7A59" w:rsidRPr="00FA26EC" w:rsidRDefault="006C7A59" w:rsidP="007F2594">
            <w:pPr>
              <w:jc w:val="both"/>
            </w:pPr>
            <w:r w:rsidRPr="009462C9">
              <w:t xml:space="preserve">Подготовка и размещение информации о </w:t>
            </w:r>
            <w:r>
              <w:t>проведении декадника безопасности дорожного движения «Дорога и дети»</w:t>
            </w:r>
            <w:r w:rsidRPr="009462C9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7F2594">
            <w:pPr>
              <w:jc w:val="center"/>
              <w:rPr>
                <w:sz w:val="26"/>
                <w:szCs w:val="26"/>
              </w:rPr>
            </w:pPr>
            <w:r w:rsidRPr="00204982">
              <w:rPr>
                <w:sz w:val="26"/>
                <w:szCs w:val="26"/>
              </w:rPr>
              <w:t>с 10 по 20 июля 2020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9" w:rsidRPr="00D61382" w:rsidRDefault="006C7A59" w:rsidP="007F25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</w:p>
        </w:tc>
      </w:tr>
    </w:tbl>
    <w:p w:rsidR="009A7863" w:rsidRDefault="009A7863"/>
    <w:p w:rsidR="009A7863" w:rsidRDefault="009A7863"/>
    <w:p w:rsidR="009A7863" w:rsidRDefault="009A7863"/>
    <w:p w:rsidR="009A7863" w:rsidRDefault="009A7863"/>
    <w:p w:rsidR="009A7863" w:rsidRDefault="009A7863"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3" name="Рисунок 3" descr="D:\Downloads\20200727_17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20200727_170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63" w:rsidRDefault="009A7863"/>
    <w:p w:rsidR="009A7863" w:rsidRDefault="009A7863"/>
    <w:p w:rsidR="009A7863" w:rsidRDefault="009A7863"/>
    <w:p w:rsidR="009A7863" w:rsidRDefault="009A7863"/>
    <w:p w:rsidR="006C7A59" w:rsidRDefault="00D47087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9.8pt;margin-top:368.55pt;width:529.5pt;height:87pt;z-index:251658240" stroked="f">
            <v:textbox>
              <w:txbxContent>
                <w:tbl>
                  <w:tblPr>
                    <w:tblW w:w="1064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ook w:val="0000"/>
                  </w:tblPr>
                  <w:tblGrid>
                    <w:gridCol w:w="851"/>
                    <w:gridCol w:w="4819"/>
                    <w:gridCol w:w="2835"/>
                    <w:gridCol w:w="2140"/>
                  </w:tblGrid>
                  <w:tr w:rsidR="009A7863" w:rsidRPr="00D61382" w:rsidTr="008D788D"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7863" w:rsidRPr="00D61382" w:rsidRDefault="008D788D" w:rsidP="008D788D">
                        <w:pPr>
                          <w:ind w:left="36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3.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7863" w:rsidRPr="00D61382" w:rsidRDefault="009A7863" w:rsidP="007F2594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t xml:space="preserve">Размещение на сайте детского сада информации </w:t>
                        </w:r>
                        <w:r w:rsidRPr="009462C9">
                          <w:t>по профилактике детского дорожно-транспортного травматизма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7863" w:rsidRPr="00D61382" w:rsidRDefault="009A7863" w:rsidP="007F259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204982">
                          <w:rPr>
                            <w:sz w:val="26"/>
                            <w:szCs w:val="26"/>
                          </w:rPr>
                          <w:t>с 10 по 20 июля 2020 года</w:t>
                        </w:r>
                      </w:p>
                    </w:tc>
                    <w:tc>
                      <w:tcPr>
                        <w:tcW w:w="21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7863" w:rsidRPr="00D61382" w:rsidRDefault="009A7863" w:rsidP="007F2594">
                        <w:pPr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sz w:val="26"/>
                            <w:szCs w:val="26"/>
                          </w:rPr>
                          <w:t>Ответственный</w:t>
                        </w:r>
                        <w:proofErr w:type="gramEnd"/>
                        <w:r>
                          <w:rPr>
                            <w:sz w:val="26"/>
                            <w:szCs w:val="26"/>
                          </w:rPr>
                          <w:t xml:space="preserve"> по ПДД Зотова М.С </w:t>
                        </w:r>
                      </w:p>
                    </w:tc>
                  </w:tr>
                  <w:tr w:rsidR="008D788D" w:rsidRPr="00D61382" w:rsidTr="008D788D"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D788D" w:rsidRDefault="008D788D" w:rsidP="008D788D">
                        <w:pPr>
                          <w:ind w:left="36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4.</w:t>
                        </w:r>
                      </w:p>
                      <w:p w:rsidR="008D788D" w:rsidRPr="00D61382" w:rsidRDefault="008D788D" w:rsidP="008D788D">
                        <w:pPr>
                          <w:ind w:left="36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8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D788D" w:rsidRPr="008D788D" w:rsidRDefault="008D788D" w:rsidP="007F2594">
                        <w:pPr>
                          <w:jc w:val="both"/>
                        </w:pPr>
                        <w:r w:rsidRPr="008D788D">
                          <w:t>Проведение сюжетно ролевой игры с детьми старшего возраста «Юные автомобилисты»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D788D" w:rsidRPr="00D61382" w:rsidRDefault="008D788D" w:rsidP="007F259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D61382">
                          <w:rPr>
                            <w:sz w:val="26"/>
                            <w:szCs w:val="26"/>
                          </w:rPr>
                          <w:t xml:space="preserve">с </w:t>
                        </w:r>
                        <w:r>
                          <w:rPr>
                            <w:sz w:val="26"/>
                            <w:szCs w:val="26"/>
                          </w:rPr>
                          <w:t>10 по 20</w:t>
                        </w:r>
                        <w:r w:rsidRPr="00D61382">
                          <w:rPr>
                            <w:sz w:val="26"/>
                            <w:szCs w:val="26"/>
                          </w:rPr>
                          <w:t xml:space="preserve"> июля 20</w:t>
                        </w:r>
                        <w:r>
                          <w:rPr>
                            <w:sz w:val="26"/>
                            <w:szCs w:val="26"/>
                          </w:rPr>
                          <w:t>20</w:t>
                        </w:r>
                        <w:r w:rsidRPr="00D61382">
                          <w:rPr>
                            <w:sz w:val="26"/>
                            <w:szCs w:val="26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21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D788D" w:rsidRPr="00D61382" w:rsidRDefault="008D788D" w:rsidP="008D788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Воспитатели </w:t>
                        </w:r>
                      </w:p>
                    </w:tc>
                  </w:tr>
                </w:tbl>
                <w:p w:rsidR="009A7863" w:rsidRDefault="009A7863"/>
              </w:txbxContent>
            </v:textbox>
          </v:shape>
        </w:pict>
      </w:r>
      <w:r w:rsidR="009A7863">
        <w:rPr>
          <w:noProof/>
        </w:rPr>
        <w:drawing>
          <wp:inline distT="0" distB="0" distL="0" distR="0">
            <wp:extent cx="5934075" cy="4448175"/>
            <wp:effectExtent l="19050" t="0" r="9525" b="0"/>
            <wp:docPr id="1" name="Рисунок 1" descr="D:\Downloads\20200727_17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20200727_170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88D" w:rsidRDefault="008D788D"/>
    <w:p w:rsidR="008D788D" w:rsidRDefault="008D788D"/>
    <w:p w:rsidR="008D788D" w:rsidRDefault="008D788D"/>
    <w:p w:rsidR="008D788D" w:rsidRDefault="008D788D"/>
    <w:p w:rsidR="008D788D" w:rsidRDefault="008D788D"/>
    <w:p w:rsidR="008D788D" w:rsidRDefault="008D788D"/>
    <w:p w:rsidR="008D788D" w:rsidRDefault="008D788D" w:rsidP="008D788D">
      <w:pPr>
        <w:jc w:val="center"/>
      </w:pPr>
      <w:r>
        <w:rPr>
          <w:noProof/>
        </w:rPr>
        <w:drawing>
          <wp:inline distT="0" distB="0" distL="0" distR="0">
            <wp:extent cx="4400550" cy="3905250"/>
            <wp:effectExtent l="19050" t="0" r="0" b="0"/>
            <wp:docPr id="7" name="Рисунок 6" descr="D:\Downloads\dd33f891dc0209b6b34a3db396f68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s\dd33f891dc0209b6b34a3db396f6889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028" t="13672" r="10764" b="32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88D" w:rsidRDefault="008D788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5" name="Рисунок 5" descr="D:\Downloads\e32edf277a26ad4edd74adce51e2e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e32edf277a26ad4edd74adce51e2e8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1CE" w:rsidRDefault="008D788D"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4" name="Рисунок 4" descr="D:\Downloads\IMG-202007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IMG-20200725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8" name="Рисунок 7" descr="D:\Downloads\IMG-202007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wnloads\IMG-20200725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9" name="Рисунок 8" descr="D:\Downloads\IMG-202007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s\IMG-20200725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6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0"/>
        <w:gridCol w:w="4819"/>
        <w:gridCol w:w="2835"/>
        <w:gridCol w:w="2140"/>
      </w:tblGrid>
      <w:tr w:rsidR="00D221CE" w:rsidRPr="009462C9" w:rsidTr="00D221CE">
        <w:trPr>
          <w:trHeight w:val="1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61382" w:rsidRDefault="00D221CE" w:rsidP="00D221CE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61382" w:rsidRDefault="00D221CE" w:rsidP="007F25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 с детьми на тему</w:t>
            </w:r>
            <w:proofErr w:type="gramStart"/>
            <w:r>
              <w:rPr>
                <w:sz w:val="26"/>
                <w:szCs w:val="26"/>
              </w:rPr>
              <w:t>:«</w:t>
            </w:r>
            <w:proofErr w:type="gramEnd"/>
            <w:r>
              <w:rPr>
                <w:sz w:val="26"/>
                <w:szCs w:val="26"/>
              </w:rPr>
              <w:t>Дорога и дети»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61382" w:rsidRDefault="00D221CE" w:rsidP="007F2594">
            <w:pPr>
              <w:jc w:val="center"/>
              <w:rPr>
                <w:sz w:val="26"/>
                <w:szCs w:val="26"/>
              </w:rPr>
            </w:pPr>
            <w:r w:rsidRPr="00D6138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20 июля</w:t>
            </w:r>
            <w:r w:rsidRPr="00D61382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20</w:t>
            </w:r>
            <w:r w:rsidRPr="00D6138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9C4077" w:rsidRDefault="00D221CE" w:rsidP="007F2594">
            <w:pPr>
              <w:pStyle w:val="Style4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Бабкина М.Н.</w:t>
            </w:r>
          </w:p>
          <w:p w:rsidR="00D221CE" w:rsidRPr="009462C9" w:rsidRDefault="00D221CE" w:rsidP="007F2594">
            <w:pPr>
              <w:jc w:val="center"/>
            </w:pPr>
          </w:p>
        </w:tc>
      </w:tr>
      <w:tr w:rsidR="00D221CE" w:rsidRPr="00D61382" w:rsidTr="00D221CE">
        <w:trPr>
          <w:trHeight w:val="1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61382" w:rsidRDefault="00D221CE" w:rsidP="00D221CE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221CE" w:rsidRDefault="00D221CE" w:rsidP="007F2594">
            <w:pPr>
              <w:jc w:val="both"/>
              <w:rPr>
                <w:sz w:val="26"/>
                <w:szCs w:val="26"/>
              </w:rPr>
            </w:pPr>
            <w:r w:rsidRPr="00D221CE">
              <w:rPr>
                <w:sz w:val="26"/>
                <w:szCs w:val="26"/>
              </w:rPr>
              <w:t>Проведение занятия на тему: «Пристегните самого дорогого!»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61382" w:rsidRDefault="00D221CE" w:rsidP="007F2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CE" w:rsidRPr="00D61382" w:rsidRDefault="00D221CE" w:rsidP="00D221CE">
            <w:pPr>
              <w:pStyle w:val="Style4"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spellStart"/>
            <w:r>
              <w:rPr>
                <w:sz w:val="26"/>
                <w:szCs w:val="26"/>
              </w:rPr>
              <w:t>Сапрунова</w:t>
            </w:r>
            <w:proofErr w:type="spellEnd"/>
            <w:r>
              <w:rPr>
                <w:sz w:val="26"/>
                <w:szCs w:val="26"/>
              </w:rPr>
              <w:t xml:space="preserve"> К.А.</w:t>
            </w:r>
          </w:p>
        </w:tc>
      </w:tr>
    </w:tbl>
    <w:p w:rsidR="00105703" w:rsidRDefault="00105703"/>
    <w:p w:rsidR="00105703" w:rsidRDefault="00105703"/>
    <w:p w:rsidR="008D788D" w:rsidRDefault="00D221CE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0" name="Рисунок 9" descr="D:\Downloads\a7e38345d6359db6e352d5daa5f476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s\a7e38345d6359db6e352d5daa5f4768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03" w:rsidRDefault="00105703"/>
    <w:p w:rsidR="00105703" w:rsidRDefault="00105703"/>
    <w:p w:rsidR="00105703" w:rsidRDefault="00105703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1" name="Рисунок 10" descr="D:\Downloads\c3e3006964de68af44d2b4bbd29ea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s\c3e3006964de68af44d2b4bbd29ea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2" name="Рисунок 11" descr="D:\Downloads\cb587ac7b1901b3ad707957fceb651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s\cb587ac7b1901b3ad707957fceb6518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3" name="Рисунок 12" descr="D:\Downloads\8cc64887080ef77c7a4b1ff9a4620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s\8cc64887080ef77c7a4b1ff9a4620e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4" name="Рисунок 13" descr="D:\Downloads\11fce4178a24abf468deff02468d8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wnloads\11fce4178a24abf468deff02468d88c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5" name="Рисунок 14" descr="D:\Downloads\4a78466268c8b5a68a84ca3393942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wnloads\4a78466268c8b5a68a84ca339394217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                        Консультация для родителей                        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«Дорога и ребенок»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Причиной дорожно-транспортных происшествий чаще всего являются  дети. Приводит к этому незнание элементарных основ правил дорожного движения.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машиной. Они считают вполне естественным выехать на проезжую часть на детском велосипеде или затеять здесь веселую игру.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>
        <w:rPr>
          <w:rStyle w:val="c2"/>
          <w:color w:val="000000"/>
          <w:sz w:val="28"/>
          <w:szCs w:val="28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Правила безопасного поведения на улице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 улице нужно быть очень внимательным, не играть на проезжей части.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Дойдя до середины дороги, нужно посмотреть направо. Если машин близко нет, то смело переходить дальше.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Переходить через дорогу нужно спокойно. Нельзя выскакивать на проезжую часть.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</w:t>
      </w:r>
      <w:r>
        <w:rPr>
          <w:rStyle w:val="c2"/>
          <w:color w:val="000000"/>
          <w:sz w:val="28"/>
          <w:szCs w:val="28"/>
        </w:rPr>
        <w:lastRenderedPageBreak/>
        <w:t>автомобилей, укажите на нарушителей, отметив, что, нарушая правила, они рискуют попасть под транспорт.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ПОМНИТЕ!!!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Все взрослые являются примером для детей!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616563" w:rsidRDefault="00616563" w:rsidP="0061656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Удачи вам, родители!</w:t>
      </w:r>
    </w:p>
    <w:p w:rsidR="00616563" w:rsidRDefault="00616563" w:rsidP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Default="00616563"/>
    <w:p w:rsidR="00616563" w:rsidRPr="00CA2519" w:rsidRDefault="00616563" w:rsidP="00616563">
      <w:pPr>
        <w:jc w:val="center"/>
        <w:rPr>
          <w:b/>
          <w:sz w:val="36"/>
          <w:szCs w:val="36"/>
        </w:rPr>
      </w:pPr>
      <w:r w:rsidRPr="00CA2519">
        <w:rPr>
          <w:b/>
          <w:sz w:val="36"/>
          <w:szCs w:val="36"/>
        </w:rPr>
        <w:lastRenderedPageBreak/>
        <w:t>Беседа на тему:</w:t>
      </w:r>
    </w:p>
    <w:p w:rsidR="00616563" w:rsidRPr="00CA2519" w:rsidRDefault="00616563" w:rsidP="00616563">
      <w:pPr>
        <w:jc w:val="center"/>
        <w:rPr>
          <w:b/>
          <w:sz w:val="36"/>
          <w:szCs w:val="36"/>
        </w:rPr>
      </w:pPr>
      <w:r w:rsidRPr="00CA2519">
        <w:rPr>
          <w:b/>
          <w:sz w:val="36"/>
          <w:szCs w:val="36"/>
        </w:rPr>
        <w:t>«Дорога и дети»</w:t>
      </w:r>
    </w:p>
    <w:p w:rsidR="00616563" w:rsidRPr="00A93CD8" w:rsidRDefault="00616563" w:rsidP="00616563">
      <w:pPr>
        <w:jc w:val="center"/>
        <w:rPr>
          <w:b/>
          <w:sz w:val="36"/>
          <w:szCs w:val="36"/>
        </w:rPr>
      </w:pPr>
      <w:r w:rsidRPr="00CA2519">
        <w:rPr>
          <w:b/>
          <w:sz w:val="36"/>
          <w:szCs w:val="36"/>
        </w:rPr>
        <w:t>во второй младшей группе</w:t>
      </w:r>
    </w:p>
    <w:p w:rsidR="00616563" w:rsidRDefault="00616563" w:rsidP="0061656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Закрепить навыки сформировавшихся основ безопасного поведения на улице и дороге.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Закрепление у детей первоначальных знаний о правилах безопасности на улице и дороге.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Учить детей быть осторожными, помочь запомнить и выполнять правила поведения на улице и дороге.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Формировать умение реально оценивать возможную опасность.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Материалы  и оборудование: дорожная разметка, дорожные знаки, светофор, машина, мотоцикл, коляска, полянка.</w:t>
      </w:r>
      <w:proofErr w:type="gramEnd"/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t> изготовление дорожной разметки и знаков, рассматривание иллюстраций по ПДД, чтение стихов, беседа на тему правила поведения на улице и дороге, игра «Опасная ситуация».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 xml:space="preserve">: костюм </w:t>
      </w:r>
      <w:proofErr w:type="spellStart"/>
      <w:r>
        <w:rPr>
          <w:color w:val="000000"/>
          <w:sz w:val="28"/>
          <w:szCs w:val="28"/>
        </w:rPr>
        <w:t>Карлсона</w:t>
      </w:r>
      <w:proofErr w:type="spellEnd"/>
      <w:r>
        <w:rPr>
          <w:color w:val="000000"/>
          <w:sz w:val="28"/>
          <w:szCs w:val="28"/>
        </w:rPr>
        <w:t>, макет дороги, светофор, машинки мотоциклы,</w:t>
      </w:r>
    </w:p>
    <w:p w:rsidR="00616563" w:rsidRDefault="00616563" w:rsidP="0061656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знаки ПДД.</w:t>
      </w:r>
    </w:p>
    <w:p w:rsidR="00616563" w:rsidRDefault="00616563" w:rsidP="00616563">
      <w:pPr>
        <w:shd w:val="clear" w:color="auto" w:fill="FFFFFF"/>
        <w:ind w:firstLine="508"/>
        <w:jc w:val="center"/>
        <w:rPr>
          <w:b/>
          <w:bCs/>
          <w:color w:val="000000"/>
          <w:sz w:val="28"/>
          <w:szCs w:val="28"/>
        </w:rPr>
      </w:pPr>
    </w:p>
    <w:p w:rsidR="00616563" w:rsidRDefault="00616563" w:rsidP="00616563">
      <w:pPr>
        <w:shd w:val="clear" w:color="auto" w:fill="FFFFFF"/>
        <w:ind w:firstLine="5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беседы</w:t>
      </w:r>
    </w:p>
    <w:p w:rsidR="00616563" w:rsidRDefault="00616563" w:rsidP="00616563">
      <w:pPr>
        <w:shd w:val="clear" w:color="auto" w:fill="FFFFFF"/>
        <w:ind w:firstLine="5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(Заходим в малый зал, садимся на стульчики)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 Дети, сегодня мы с вами отправимся  в путешествие по нашему городу. Представим, что это стоит </w:t>
      </w:r>
      <w:proofErr w:type="gramStart"/>
      <w:r>
        <w:rPr>
          <w:color w:val="000000"/>
          <w:sz w:val="28"/>
          <w:szCs w:val="28"/>
        </w:rPr>
        <w:t>наш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/с, а мы с вами сидим дома. Стук в дверь.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ребята, кто же это может быть?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 Это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.</w:t>
      </w:r>
    </w:p>
    <w:p w:rsidR="00616563" w:rsidRDefault="00616563" w:rsidP="00616563">
      <w:pPr>
        <w:shd w:val="clear" w:color="auto" w:fill="FFFFFF"/>
        <w:ind w:firstLine="508"/>
        <w:jc w:val="both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Карлсон</w:t>
      </w:r>
      <w:proofErr w:type="spellEnd"/>
      <w:r>
        <w:rPr>
          <w:i/>
          <w:color w:val="000000"/>
          <w:sz w:val="28"/>
          <w:szCs w:val="28"/>
        </w:rPr>
        <w:t xml:space="preserve">  входит, здоровается с детьми.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ребята,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 прилетел к нам из города Москвы, ему очень понравился наш город, и он хочет его </w:t>
      </w:r>
      <w:proofErr w:type="gramStart"/>
      <w:r>
        <w:rPr>
          <w:color w:val="000000"/>
          <w:sz w:val="28"/>
          <w:szCs w:val="28"/>
        </w:rPr>
        <w:t>получше</w:t>
      </w:r>
      <w:proofErr w:type="gramEnd"/>
      <w:r>
        <w:rPr>
          <w:color w:val="000000"/>
          <w:sz w:val="28"/>
          <w:szCs w:val="28"/>
        </w:rPr>
        <w:t xml:space="preserve"> узнать.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Ребята, а как называется ваш город? (</w:t>
      </w:r>
      <w:proofErr w:type="spellStart"/>
      <w:r>
        <w:rPr>
          <w:color w:val="000000"/>
          <w:sz w:val="28"/>
          <w:szCs w:val="28"/>
        </w:rPr>
        <w:t>Каменс-Шахтинский</w:t>
      </w:r>
      <w:proofErr w:type="spellEnd"/>
      <w:r>
        <w:rPr>
          <w:color w:val="000000"/>
          <w:sz w:val="28"/>
          <w:szCs w:val="28"/>
        </w:rPr>
        <w:t>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как называется </w:t>
      </w:r>
      <w:proofErr w:type="gramStart"/>
      <w:r>
        <w:rPr>
          <w:color w:val="000000"/>
          <w:sz w:val="28"/>
          <w:szCs w:val="28"/>
        </w:rPr>
        <w:t>ваш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/с? (</w:t>
      </w:r>
      <w:proofErr w:type="spellStart"/>
      <w:r>
        <w:rPr>
          <w:color w:val="000000"/>
          <w:sz w:val="28"/>
          <w:szCs w:val="28"/>
        </w:rPr>
        <w:t>Аленушка</w:t>
      </w:r>
      <w:proofErr w:type="spellEnd"/>
      <w:r>
        <w:rPr>
          <w:color w:val="000000"/>
          <w:sz w:val="28"/>
          <w:szCs w:val="28"/>
        </w:rPr>
        <w:t>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ребята,  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, желает попасть в наш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/с, </w:t>
      </w:r>
      <w:proofErr w:type="gramStart"/>
      <w:r>
        <w:rPr>
          <w:color w:val="000000"/>
          <w:sz w:val="28"/>
          <w:szCs w:val="28"/>
        </w:rPr>
        <w:t>но</w:t>
      </w:r>
      <w:proofErr w:type="gramEnd"/>
      <w:r>
        <w:rPr>
          <w:color w:val="000000"/>
          <w:sz w:val="28"/>
          <w:szCs w:val="28"/>
        </w:rPr>
        <w:t xml:space="preserve"> к сожалению он не знает правила поведения на дороге, поможем ему добраться?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Представьте, что стоит солнечная погода. Вышел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 из дома, как </w:t>
      </w:r>
      <w:proofErr w:type="spellStart"/>
      <w:r>
        <w:rPr>
          <w:color w:val="000000"/>
          <w:sz w:val="28"/>
          <w:szCs w:val="28"/>
        </w:rPr>
        <w:t>Карлсону</w:t>
      </w:r>
      <w:proofErr w:type="spellEnd"/>
      <w:r>
        <w:rPr>
          <w:color w:val="000000"/>
          <w:sz w:val="28"/>
          <w:szCs w:val="28"/>
        </w:rPr>
        <w:t xml:space="preserve"> дойти до светофора? </w:t>
      </w:r>
      <w:proofErr w:type="gramStart"/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 должен пройти по специальной дорожке, как она называется?</w:t>
      </w:r>
      <w:proofErr w:type="gramEnd"/>
      <w:r>
        <w:rPr>
          <w:color w:val="000000"/>
          <w:sz w:val="28"/>
          <w:szCs w:val="28"/>
        </w:rPr>
        <w:t xml:space="preserve"> (Тротуар)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А для кого предназначены тротуары? (для пешеходов)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называется часть улицы, где едут машины? (проезжая часть)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машины на дороге не мешают друг другу? (Водители машин соблюдают правила дорожного движения).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Кого перевозит транспорт? (Пассажиров)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Вот мы подошли к светофору: Загорается красный свет.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Ребята, можно переходить? (нет)</w:t>
      </w:r>
    </w:p>
    <w:p w:rsidR="00616563" w:rsidRDefault="00616563" w:rsidP="00616563">
      <w:pPr>
        <w:pStyle w:val="a5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: ребята давайте мы расскажем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Карлсону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какой стишок мы знаем про светофор. </w:t>
      </w:r>
    </w:p>
    <w:p w:rsidR="00616563" w:rsidRDefault="00616563" w:rsidP="00616563">
      <w:pPr>
        <w:pStyle w:val="a5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Чтение стишка.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</w:p>
    <w:p w:rsidR="00616563" w:rsidRDefault="00616563" w:rsidP="00616563">
      <w:pPr>
        <w:pStyle w:val="a5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Цвет </w:t>
      </w:r>
      <w:r>
        <w:rPr>
          <w:rFonts w:ascii="Times New Roman" w:eastAsia="Times New Roman" w:hAnsi="Times New Roman"/>
          <w:b/>
          <w:color w:val="00B050"/>
          <w:sz w:val="28"/>
          <w:szCs w:val="28"/>
          <w:lang w:val="ru-RU" w:eastAsia="ru-RU" w:bidi="ar-SA"/>
        </w:rPr>
        <w:t xml:space="preserve">ЗЕЛЕНЫЙ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– Проходи!</w:t>
      </w:r>
    </w:p>
    <w:p w:rsidR="00616563" w:rsidRDefault="00616563" w:rsidP="00616563">
      <w:pPr>
        <w:pStyle w:val="a5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color w:val="FFC000"/>
          <w:sz w:val="28"/>
          <w:szCs w:val="28"/>
          <w:lang w:val="ru-RU"/>
        </w:rPr>
        <w:t>ЖЕЛТЫЙ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– Малость погоди.</w:t>
      </w:r>
    </w:p>
    <w:p w:rsidR="00616563" w:rsidRDefault="00616563" w:rsidP="00616563">
      <w:pPr>
        <w:pStyle w:val="a5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Ну, а если </w:t>
      </w: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>КРАСНЫЙ</w:t>
      </w:r>
    </w:p>
    <w:p w:rsidR="00616563" w:rsidRPr="00A93CD8" w:rsidRDefault="00616563" w:rsidP="00616563">
      <w:pPr>
        <w:pStyle w:val="a5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Стой, дружок! ОПАСНО!</w:t>
      </w:r>
      <w:r>
        <w:rPr>
          <w:rFonts w:ascii="Times New Roman" w:hAnsi="Times New Roman"/>
          <w:sz w:val="28"/>
          <w:szCs w:val="28"/>
          <w:lang w:val="ru-RU"/>
        </w:rPr>
        <w:br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Ребята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Кто хочет показать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Карлсону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какой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цвет нужно переходить дорогу? 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Переходим, предварительно посмотрев налево, направо.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Ребята, а если не будет светофора, где еще можно перейти дорогу?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 пешеходному переходу, где стоит знак и есть зебра).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Смотрите, здесь стоят 2 знака, какой из них пешеходный переход? (дети отвечают какой)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Значит можно идти</w:t>
      </w:r>
      <w:proofErr w:type="gramStart"/>
      <w:r>
        <w:rPr>
          <w:color w:val="000000"/>
          <w:sz w:val="28"/>
          <w:szCs w:val="28"/>
        </w:rPr>
        <w:t>?(</w:t>
      </w:r>
      <w:proofErr w:type="gramEnd"/>
      <w:r>
        <w:rPr>
          <w:color w:val="000000"/>
          <w:sz w:val="28"/>
          <w:szCs w:val="28"/>
        </w:rPr>
        <w:t>можно) Правильно, Переходим, предварительно посмотрев налево, направо.  Стоит знак автобусная остановка.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Ребята, какой это знак? (автобусная остановка)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А кто управляет автобусом?  Шофер.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 Ребята, а давайте, покажем </w:t>
      </w:r>
      <w:proofErr w:type="spellStart"/>
      <w:r>
        <w:rPr>
          <w:color w:val="000000"/>
          <w:sz w:val="28"/>
          <w:szCs w:val="28"/>
        </w:rPr>
        <w:t>Карлсону</w:t>
      </w:r>
      <w:proofErr w:type="spellEnd"/>
      <w:r>
        <w:rPr>
          <w:color w:val="000000"/>
          <w:sz w:val="28"/>
          <w:szCs w:val="28"/>
        </w:rPr>
        <w:t xml:space="preserve"> какие мы шоферы. Дети садятся на машинки и выполняют упражнение.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Едем, едем на машине,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нажимаем на педаль,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газ включаем, выключаем,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пристально мы смотрим вдаль,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дворники счищают капли,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вправо – влево, чистота,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 волосы ерошит,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шоферы хоть куда!!!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Какие шоферы молодцы!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ребята, а  давайте поиграем в игру. «Пропусти пешехода».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Правила:</w:t>
      </w:r>
      <w:r>
        <w:rPr>
          <w:color w:val="000000"/>
          <w:sz w:val="28"/>
          <w:szCs w:val="28"/>
        </w:rPr>
        <w:t> у нас будет 2 шофера. Сейчас мы с вами посчитаемся,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Никак шофёру, не въехать на гору,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снегу дорога, а груза много,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Крутые вершины,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Слезай с машины.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остальные пешеходы. Пешеходы, переходят дорогу по правилам, а шоферы, должны остановить свой транспорт и пропустить пешеходов, которые переходят дорогу. Давайте еще раз </w:t>
      </w:r>
      <w:proofErr w:type="gramStart"/>
      <w:r>
        <w:rPr>
          <w:color w:val="000000"/>
          <w:sz w:val="28"/>
          <w:szCs w:val="28"/>
        </w:rPr>
        <w:t>попробуем</w:t>
      </w:r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 будет пешеходом.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ситуация женщина с ребёнком, две подружки.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Итак, ребята, давайте напомним </w:t>
      </w:r>
      <w:proofErr w:type="spellStart"/>
      <w:r>
        <w:rPr>
          <w:color w:val="000000"/>
          <w:sz w:val="28"/>
          <w:szCs w:val="28"/>
        </w:rPr>
        <w:t>Карлсону</w:t>
      </w:r>
      <w:proofErr w:type="spellEnd"/>
      <w:r>
        <w:rPr>
          <w:color w:val="000000"/>
          <w:sz w:val="28"/>
          <w:szCs w:val="28"/>
        </w:rPr>
        <w:t xml:space="preserve">  правила перехода улицы.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на какой сигнал светофора, мы можем переходить дорогу?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называется дорожка для пешеходов?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зебра?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управляет транспортом? (Дети повторяют правила)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Воспитатель</w:t>
      </w:r>
      <w:r>
        <w:rPr>
          <w:color w:val="000000"/>
          <w:sz w:val="28"/>
          <w:szCs w:val="28"/>
        </w:rPr>
        <w:t xml:space="preserve">: А дальше мы пойдем по пешеходной дорожке прямо до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…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: Ребята, как правильно идти на прогулку в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/с? (парами, за воспитателем)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вы обычно гуляете в детском саду? (на участке.)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Почему нельзя далеко уходить с участка? (можно потеряться.) 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Знаете ли вы, как называется наш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?  Помните ли </w:t>
      </w:r>
      <w:proofErr w:type="gramStart"/>
      <w:r>
        <w:rPr>
          <w:color w:val="000000"/>
          <w:sz w:val="28"/>
          <w:szCs w:val="28"/>
        </w:rPr>
        <w:t>вы</w:t>
      </w:r>
      <w:proofErr w:type="gramEnd"/>
      <w:r>
        <w:rPr>
          <w:color w:val="000000"/>
          <w:sz w:val="28"/>
          <w:szCs w:val="28"/>
        </w:rPr>
        <w:t xml:space="preserve"> свою фамилию? А как зовут ваших воспитателей? (ответы детей</w:t>
      </w:r>
      <w:proofErr w:type="gramStart"/>
      <w:r>
        <w:rPr>
          <w:color w:val="000000"/>
          <w:sz w:val="28"/>
          <w:szCs w:val="28"/>
        </w:rPr>
        <w:t xml:space="preserve"> )</w:t>
      </w:r>
      <w:proofErr w:type="gramEnd"/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ребята, а наш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 xml:space="preserve"> этого не знал.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он был маленький и ходил в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он</w:t>
      </w:r>
      <w:proofErr w:type="gramEnd"/>
      <w:r>
        <w:rPr>
          <w:color w:val="000000"/>
          <w:sz w:val="28"/>
          <w:szCs w:val="28"/>
        </w:rPr>
        <w:t xml:space="preserve"> пошел на прогулку с воспитателем и детьми, загляделся по сторонам, отвлёкся ну лужи, которые остались после дождя, потерялся и не смог найти дорогу на участок. Воспитатели из других групп спрашивали у него,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 xml:space="preserve"> какого он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/с, как фамилия, но он только молчал, и не знал, что ответить. А потом, его нашла мама. Вот ребята, если вы случайно потерялись на территории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, нужно знать, что делать.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  давайте поиграем с вами в игру, которая называется «Если я потерялся в 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».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научим нашего </w:t>
      </w:r>
      <w:proofErr w:type="spellStart"/>
      <w:r>
        <w:rPr>
          <w:color w:val="000000"/>
          <w:sz w:val="28"/>
          <w:szCs w:val="28"/>
        </w:rPr>
        <w:t>Карлсона</w:t>
      </w:r>
      <w:proofErr w:type="spellEnd"/>
      <w:r>
        <w:rPr>
          <w:color w:val="000000"/>
          <w:sz w:val="28"/>
          <w:szCs w:val="28"/>
        </w:rPr>
        <w:t>,  как вести себя в данной ситуации. Посчитаемся.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морями за горами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дремучими лесами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пригорке – теремок,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дверях висит замок.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к замочку ключ найдет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Имя фамилия играть пойдет.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молодцы ребята, </w:t>
      </w:r>
      <w:proofErr w:type="spellStart"/>
      <w:r>
        <w:rPr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, ты запомнил правила поведения?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Карлсон</w:t>
      </w:r>
      <w:proofErr w:type="spellEnd"/>
      <w:r>
        <w:rPr>
          <w:color w:val="000000"/>
          <w:sz w:val="28"/>
          <w:szCs w:val="28"/>
        </w:rPr>
        <w:t>: Конечно, спасибо вам ребятки.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улице будьте внимательны, дети.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запомните правила эти.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выполняйте их строго всегда,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не случилась большая беда: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правила запомни и  ребятам расскажи: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Тротуар - для пешеходов,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дорога для машин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послушались - беда,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Сами виноваты.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играйте никогда у дорог, ребята!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Мне пора лететь в Москву. До свидания, да новых встреч. Уходит.</w:t>
      </w:r>
    </w:p>
    <w:p w:rsid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Итак, ребята наше путешествие на сегодня закончилось. Давайте еще раз повторим правила: Когда мы переходим улицу, все - равно нужно внимательно следить за машинами, сначала посмотреть налево, а затем - направо. А лучше переходить там, где специальный переход, который называется "зебра".</w:t>
      </w:r>
    </w:p>
    <w:p w:rsidR="00616563" w:rsidRPr="00616563" w:rsidRDefault="00616563" w:rsidP="00616563">
      <w:pPr>
        <w:shd w:val="clear" w:color="auto" w:fill="FFFFFF"/>
        <w:ind w:firstLine="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Ходить нужно только по тротуарам, нельзя выходить на дорогу, она для транспорта. Если вы потерялись, не нужно, плакать, убегать.</w:t>
      </w:r>
    </w:p>
    <w:sectPr w:rsidR="00616563" w:rsidRPr="00616563" w:rsidSect="008D78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793"/>
    <w:multiLevelType w:val="hybridMultilevel"/>
    <w:tmpl w:val="DBF6E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0B1A69"/>
    <w:multiLevelType w:val="hybridMultilevel"/>
    <w:tmpl w:val="DBF6E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164DF"/>
    <w:multiLevelType w:val="hybridMultilevel"/>
    <w:tmpl w:val="DBF6E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EA4042"/>
    <w:multiLevelType w:val="hybridMultilevel"/>
    <w:tmpl w:val="DBF6E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362F1A"/>
    <w:multiLevelType w:val="hybridMultilevel"/>
    <w:tmpl w:val="DBF6E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ED105C"/>
    <w:multiLevelType w:val="hybridMultilevel"/>
    <w:tmpl w:val="DBF6E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A59"/>
    <w:rsid w:val="00105703"/>
    <w:rsid w:val="00616563"/>
    <w:rsid w:val="006C7A59"/>
    <w:rsid w:val="008B60DD"/>
    <w:rsid w:val="008D788D"/>
    <w:rsid w:val="009A7863"/>
    <w:rsid w:val="00B80AC5"/>
    <w:rsid w:val="00D221CE"/>
    <w:rsid w:val="00D47087"/>
    <w:rsid w:val="00D5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8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8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rsid w:val="00D221CE"/>
    <w:pPr>
      <w:widowControl w:val="0"/>
      <w:autoSpaceDE w:val="0"/>
      <w:autoSpaceDN w:val="0"/>
      <w:adjustRightInd w:val="0"/>
    </w:pPr>
  </w:style>
  <w:style w:type="paragraph" w:customStyle="1" w:styleId="c1">
    <w:name w:val="c1"/>
    <w:basedOn w:val="a"/>
    <w:rsid w:val="00616563"/>
    <w:pPr>
      <w:spacing w:before="100" w:beforeAutospacing="1" w:after="100" w:afterAutospacing="1"/>
    </w:pPr>
  </w:style>
  <w:style w:type="character" w:customStyle="1" w:styleId="c2">
    <w:name w:val="c2"/>
    <w:basedOn w:val="a0"/>
    <w:rsid w:val="00616563"/>
  </w:style>
  <w:style w:type="character" w:customStyle="1" w:styleId="apple-converted-space">
    <w:name w:val="apple-converted-space"/>
    <w:basedOn w:val="a0"/>
    <w:rsid w:val="00616563"/>
  </w:style>
  <w:style w:type="character" w:customStyle="1" w:styleId="c3">
    <w:name w:val="c3"/>
    <w:basedOn w:val="a0"/>
    <w:rsid w:val="00616563"/>
  </w:style>
  <w:style w:type="paragraph" w:styleId="a5">
    <w:name w:val="No Spacing"/>
    <w:uiPriority w:val="1"/>
    <w:qFormat/>
    <w:rsid w:val="00616563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Алёнушка</Company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4</cp:revision>
  <dcterms:created xsi:type="dcterms:W3CDTF">2020-07-27T13:35:00Z</dcterms:created>
  <dcterms:modified xsi:type="dcterms:W3CDTF">2020-07-27T14:49:00Z</dcterms:modified>
</cp:coreProperties>
</file>