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839" w:rsidRPr="00CE233F" w:rsidRDefault="00B44E1D" w:rsidP="0076678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678E">
        <w:rPr>
          <w:b/>
          <w:bCs/>
          <w:color w:val="000000"/>
          <w:sz w:val="28"/>
          <w:szCs w:val="28"/>
        </w:rPr>
        <w:t>Название игры</w:t>
      </w:r>
      <w:r w:rsidR="0076678E" w:rsidRPr="0076678E">
        <w:rPr>
          <w:b/>
          <w:bCs/>
          <w:color w:val="000000"/>
          <w:sz w:val="28"/>
          <w:szCs w:val="28"/>
        </w:rPr>
        <w:t>.</w:t>
      </w:r>
      <w:r w:rsidR="0076678E">
        <w:rPr>
          <w:bCs/>
          <w:color w:val="000000"/>
          <w:sz w:val="28"/>
          <w:szCs w:val="28"/>
        </w:rPr>
        <w:t xml:space="preserve"> Дидактическая игра</w:t>
      </w:r>
      <w:r w:rsidRPr="00B44E1D">
        <w:rPr>
          <w:b/>
          <w:bCs/>
          <w:color w:val="000000"/>
          <w:sz w:val="28"/>
          <w:szCs w:val="28"/>
        </w:rPr>
        <w:t xml:space="preserve">  </w:t>
      </w:r>
      <w:r w:rsidR="00B20839" w:rsidRPr="00B44E1D">
        <w:rPr>
          <w:b/>
          <w:bCs/>
          <w:color w:val="000000"/>
          <w:sz w:val="28"/>
          <w:szCs w:val="28"/>
        </w:rPr>
        <w:t>«</w:t>
      </w:r>
      <w:r w:rsidR="00247781">
        <w:rPr>
          <w:b/>
          <w:bCs/>
          <w:color w:val="000000"/>
          <w:sz w:val="28"/>
          <w:szCs w:val="28"/>
        </w:rPr>
        <w:t>Почини</w:t>
      </w:r>
      <w:r w:rsidRPr="00B44E1D">
        <w:rPr>
          <w:b/>
          <w:bCs/>
          <w:color w:val="000000"/>
          <w:sz w:val="28"/>
          <w:szCs w:val="28"/>
        </w:rPr>
        <w:t xml:space="preserve"> светофор</w:t>
      </w:r>
      <w:r w:rsidR="00B20839" w:rsidRPr="00B44E1D">
        <w:rPr>
          <w:b/>
          <w:bCs/>
          <w:color w:val="000000"/>
          <w:sz w:val="28"/>
          <w:szCs w:val="28"/>
        </w:rPr>
        <w:t>»</w:t>
      </w:r>
      <w:r w:rsidR="00CE233F">
        <w:rPr>
          <w:bCs/>
          <w:color w:val="000000"/>
          <w:sz w:val="28"/>
          <w:szCs w:val="28"/>
        </w:rPr>
        <w:t>.</w:t>
      </w:r>
    </w:p>
    <w:p w:rsidR="00CE233F" w:rsidRDefault="00B44E1D" w:rsidP="0076678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6678E">
        <w:rPr>
          <w:b/>
          <w:color w:val="000000"/>
          <w:sz w:val="28"/>
          <w:szCs w:val="28"/>
        </w:rPr>
        <w:t>Цели игры:</w:t>
      </w:r>
      <w:r w:rsidRPr="00B44E1D">
        <w:rPr>
          <w:color w:val="000000"/>
          <w:sz w:val="28"/>
          <w:szCs w:val="28"/>
        </w:rPr>
        <w:t xml:space="preserve"> </w:t>
      </w:r>
      <w:r w:rsidR="00CE233F">
        <w:rPr>
          <w:color w:val="000000"/>
          <w:sz w:val="28"/>
          <w:szCs w:val="28"/>
          <w:shd w:val="clear" w:color="auto" w:fill="FFFFFF"/>
        </w:rPr>
        <w:t>познакомить детей со светофором; з</w:t>
      </w:r>
      <w:r w:rsidR="00CE233F" w:rsidRPr="00B44E1D">
        <w:rPr>
          <w:color w:val="000000"/>
          <w:sz w:val="28"/>
          <w:szCs w:val="28"/>
          <w:shd w:val="clear" w:color="auto" w:fill="FFFFFF"/>
        </w:rPr>
        <w:t>акрепить знания детей о цветах светофора</w:t>
      </w:r>
      <w:r w:rsidR="00CE233F">
        <w:rPr>
          <w:color w:val="000000"/>
          <w:sz w:val="28"/>
          <w:szCs w:val="28"/>
          <w:shd w:val="clear" w:color="auto" w:fill="FFFFFF"/>
        </w:rPr>
        <w:t xml:space="preserve"> красный, желтый, зеленый.</w:t>
      </w:r>
    </w:p>
    <w:p w:rsidR="00CE233F" w:rsidRPr="0076678E" w:rsidRDefault="00CE233F" w:rsidP="0076678E">
      <w:pPr>
        <w:spacing w:after="0" w:line="360" w:lineRule="auto"/>
        <w:jc w:val="both"/>
        <w:rPr>
          <w:b/>
          <w:color w:val="000000"/>
          <w:sz w:val="28"/>
          <w:szCs w:val="28"/>
        </w:rPr>
      </w:pPr>
      <w:r w:rsidRPr="0076678E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Pr="0076678E">
        <w:rPr>
          <w:b/>
          <w:color w:val="000000"/>
          <w:sz w:val="28"/>
          <w:szCs w:val="28"/>
        </w:rPr>
        <w:t xml:space="preserve">: </w:t>
      </w:r>
    </w:p>
    <w:p w:rsidR="00CE233F" w:rsidRPr="00CE233F" w:rsidRDefault="00CE233F" w:rsidP="0076678E">
      <w:pPr>
        <w:pStyle w:val="a7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2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выкладывать цвета светофора в правильной последовательности;</w:t>
      </w:r>
    </w:p>
    <w:p w:rsidR="00CE233F" w:rsidRPr="00CE233F" w:rsidRDefault="00CE233F" w:rsidP="0076678E">
      <w:pPr>
        <w:pStyle w:val="a7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E2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 w:rsidR="00A50B73" w:rsidRPr="00A50B73">
        <w:fldChar w:fldCharType="begin"/>
      </w:r>
      <w:r w:rsidRPr="00CE233F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"http://publekc.ru/puteshestvie-po-zolotomu-kolecu-rossii/index.html" </w:instrText>
      </w:r>
      <w:r w:rsidR="00A50B73" w:rsidRPr="00A50B73">
        <w:fldChar w:fldCharType="separate"/>
      </w:r>
      <w:r w:rsidRPr="00CE233F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азвивать наблюдательность</w:t>
      </w:r>
      <w:r w:rsidR="00A50B73" w:rsidRPr="00CE233F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fldChar w:fldCharType="end"/>
      </w:r>
      <w:r w:rsidRPr="00CE2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внимание, память, речь;</w:t>
      </w:r>
    </w:p>
    <w:p w:rsidR="00CE233F" w:rsidRDefault="00CE233F" w:rsidP="0076678E">
      <w:pPr>
        <w:pStyle w:val="a7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2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</w:t>
      </w:r>
      <w:r w:rsidR="003C5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 интерес к игре, усидчивость;</w:t>
      </w:r>
    </w:p>
    <w:p w:rsidR="003C5D46" w:rsidRPr="00CE233F" w:rsidRDefault="003C5D46" w:rsidP="0076678E">
      <w:pPr>
        <w:pStyle w:val="a7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мелкую моторику.</w:t>
      </w:r>
    </w:p>
    <w:p w:rsidR="00B20839" w:rsidRPr="00B44E1D" w:rsidRDefault="00B20839" w:rsidP="0076678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20839" w:rsidRDefault="00B44E1D" w:rsidP="0076678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76678E">
        <w:rPr>
          <w:b/>
          <w:color w:val="000000"/>
          <w:sz w:val="28"/>
          <w:szCs w:val="28"/>
        </w:rPr>
        <w:t>Материал</w:t>
      </w:r>
      <w:r w:rsidR="00CE233F" w:rsidRPr="0076678E">
        <w:rPr>
          <w:b/>
          <w:color w:val="000000"/>
          <w:sz w:val="28"/>
          <w:szCs w:val="28"/>
        </w:rPr>
        <w:t>ы</w:t>
      </w:r>
      <w:r w:rsidRPr="0076678E">
        <w:rPr>
          <w:b/>
          <w:color w:val="000000"/>
          <w:sz w:val="28"/>
          <w:szCs w:val="28"/>
        </w:rPr>
        <w:t>:</w:t>
      </w:r>
      <w:r w:rsidRPr="00B44E1D">
        <w:rPr>
          <w:color w:val="000000"/>
          <w:sz w:val="28"/>
          <w:szCs w:val="28"/>
        </w:rPr>
        <w:t xml:space="preserve"> макеты светофора (</w:t>
      </w:r>
      <w:r w:rsidR="001614ED">
        <w:rPr>
          <w:color w:val="000000"/>
          <w:sz w:val="28"/>
          <w:szCs w:val="28"/>
        </w:rPr>
        <w:t xml:space="preserve">цветной и </w:t>
      </w:r>
      <w:r w:rsidRPr="00B44E1D">
        <w:rPr>
          <w:color w:val="000000"/>
          <w:sz w:val="28"/>
          <w:szCs w:val="28"/>
        </w:rPr>
        <w:t>черно-белый</w:t>
      </w:r>
      <w:r w:rsidR="00CE233F">
        <w:rPr>
          <w:color w:val="000000"/>
          <w:sz w:val="28"/>
          <w:szCs w:val="28"/>
        </w:rPr>
        <w:t>, без «глазков»</w:t>
      </w:r>
      <w:r w:rsidRPr="00B44E1D">
        <w:rPr>
          <w:color w:val="000000"/>
          <w:sz w:val="28"/>
          <w:szCs w:val="28"/>
        </w:rPr>
        <w:t>); круги красного, желтого, зеленого цвета.</w:t>
      </w:r>
      <w:proofErr w:type="gramEnd"/>
    </w:p>
    <w:p w:rsidR="00B44E1D" w:rsidRDefault="00B44E1D" w:rsidP="0076678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678E">
        <w:rPr>
          <w:b/>
          <w:color w:val="000000"/>
          <w:sz w:val="28"/>
          <w:szCs w:val="28"/>
        </w:rPr>
        <w:t>Категория игроков:</w:t>
      </w:r>
      <w:r>
        <w:rPr>
          <w:color w:val="000000"/>
          <w:sz w:val="28"/>
          <w:szCs w:val="28"/>
        </w:rPr>
        <w:t xml:space="preserve"> дети 2-3 лет</w:t>
      </w:r>
      <w:r w:rsidR="00CE233F">
        <w:rPr>
          <w:color w:val="000000"/>
          <w:sz w:val="28"/>
          <w:szCs w:val="28"/>
        </w:rPr>
        <w:t>.</w:t>
      </w:r>
    </w:p>
    <w:p w:rsidR="006E6154" w:rsidRDefault="00CE233F" w:rsidP="007667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78E">
        <w:rPr>
          <w:rFonts w:ascii="Times New Roman" w:hAnsi="Times New Roman" w:cs="Times New Roman"/>
          <w:b/>
          <w:color w:val="000000"/>
          <w:sz w:val="28"/>
          <w:szCs w:val="28"/>
        </w:rPr>
        <w:t>Правила</w:t>
      </w:r>
      <w:r w:rsidR="0076678E" w:rsidRPr="007667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описание</w:t>
      </w:r>
      <w:r w:rsidRPr="007667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игры:</w:t>
      </w:r>
      <w:r w:rsidRPr="003C5D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D46" w:rsidRPr="003C5D46">
        <w:rPr>
          <w:rFonts w:ascii="Times New Roman" w:hAnsi="Times New Roman" w:cs="Times New Roman"/>
          <w:color w:val="000000"/>
          <w:sz w:val="28"/>
          <w:szCs w:val="28"/>
        </w:rPr>
        <w:t xml:space="preserve">Детям раздаются макеты светофора и круги красного, желтого и зеленого цвета. Также предварительно воспитатель показывает </w:t>
      </w:r>
      <w:r w:rsidR="003C5D46">
        <w:rPr>
          <w:rFonts w:ascii="Times New Roman" w:hAnsi="Times New Roman" w:cs="Times New Roman"/>
          <w:color w:val="000000"/>
          <w:sz w:val="28"/>
          <w:szCs w:val="28"/>
        </w:rPr>
        <w:t xml:space="preserve">собранный </w:t>
      </w:r>
      <w:r w:rsidR="003C5D46" w:rsidRPr="003C5D46">
        <w:rPr>
          <w:rFonts w:ascii="Times New Roman" w:hAnsi="Times New Roman" w:cs="Times New Roman"/>
          <w:color w:val="000000"/>
          <w:sz w:val="28"/>
          <w:szCs w:val="28"/>
        </w:rPr>
        <w:t xml:space="preserve">светофор и читает стих </w:t>
      </w:r>
      <w:r w:rsidR="003C5D46" w:rsidRPr="003C5D46">
        <w:rPr>
          <w:rFonts w:ascii="Times New Roman" w:hAnsi="Times New Roman" w:cs="Times New Roman"/>
          <w:sz w:val="28"/>
          <w:szCs w:val="28"/>
        </w:rPr>
        <w:t>С. Михалкова</w:t>
      </w:r>
      <w:r w:rsidR="0076678E">
        <w:rPr>
          <w:rFonts w:ascii="Times New Roman" w:hAnsi="Times New Roman" w:cs="Times New Roman"/>
          <w:sz w:val="28"/>
          <w:szCs w:val="28"/>
        </w:rPr>
        <w:t>:</w:t>
      </w:r>
      <w:r w:rsidR="003C5D46" w:rsidRPr="003C5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154" w:rsidRDefault="003C5D46" w:rsidP="007667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D46">
        <w:rPr>
          <w:rFonts w:ascii="Times New Roman" w:hAnsi="Times New Roman" w:cs="Times New Roman"/>
          <w:sz w:val="28"/>
          <w:szCs w:val="28"/>
        </w:rPr>
        <w:t xml:space="preserve">Если свет зажегся красный, </w:t>
      </w:r>
    </w:p>
    <w:p w:rsidR="006E6154" w:rsidRDefault="006E6154" w:rsidP="007667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двигаться опасно</w:t>
      </w:r>
      <w:r w:rsidR="003C5D46" w:rsidRPr="003C5D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6154" w:rsidRDefault="003C5D46" w:rsidP="007667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D46">
        <w:rPr>
          <w:rFonts w:ascii="Times New Roman" w:hAnsi="Times New Roman" w:cs="Times New Roman"/>
          <w:sz w:val="28"/>
          <w:szCs w:val="28"/>
        </w:rPr>
        <w:t>Свет зеленый говорит:</w:t>
      </w:r>
      <w:r w:rsidR="006E6154">
        <w:rPr>
          <w:rFonts w:ascii="Times New Roman" w:hAnsi="Times New Roman" w:cs="Times New Roman"/>
          <w:sz w:val="28"/>
          <w:szCs w:val="28"/>
        </w:rPr>
        <w:t xml:space="preserve"> «Проходите, путь открыт»</w:t>
      </w:r>
      <w:r w:rsidRPr="003C5D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D46" w:rsidRDefault="003C5D46" w:rsidP="007667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D46">
        <w:rPr>
          <w:rFonts w:ascii="Times New Roman" w:hAnsi="Times New Roman" w:cs="Times New Roman"/>
          <w:sz w:val="28"/>
          <w:szCs w:val="28"/>
        </w:rPr>
        <w:t>Желтый свет — предуп</w:t>
      </w:r>
      <w:r w:rsidR="006E6154">
        <w:rPr>
          <w:rFonts w:ascii="Times New Roman" w:hAnsi="Times New Roman" w:cs="Times New Roman"/>
          <w:sz w:val="28"/>
          <w:szCs w:val="28"/>
        </w:rPr>
        <w:t>режденье - Жди сигнала для движенья</w:t>
      </w:r>
      <w:r w:rsidRPr="003C5D46">
        <w:rPr>
          <w:rFonts w:ascii="Times New Roman" w:hAnsi="Times New Roman" w:cs="Times New Roman"/>
          <w:sz w:val="28"/>
          <w:szCs w:val="28"/>
        </w:rPr>
        <w:t>.</w:t>
      </w:r>
    </w:p>
    <w:p w:rsidR="006E6154" w:rsidRPr="003C5D46" w:rsidRDefault="006E6154" w:rsidP="007667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воспитатель предлагает правильно расставить «глазки» светофора.</w:t>
      </w:r>
      <w:r w:rsidR="0076678E">
        <w:rPr>
          <w:rFonts w:ascii="Times New Roman" w:hAnsi="Times New Roman" w:cs="Times New Roman"/>
          <w:sz w:val="28"/>
          <w:szCs w:val="28"/>
        </w:rPr>
        <w:t xml:space="preserve"> Кто раньше и правильно соберет светофор, тот молодец.</w:t>
      </w:r>
    </w:p>
    <w:p w:rsidR="00CE233F" w:rsidRPr="003C5D46" w:rsidRDefault="00CE233F" w:rsidP="0076678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E233F" w:rsidRDefault="00CE233F" w:rsidP="0076678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614ED" w:rsidRDefault="001614ED" w:rsidP="0076678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614ED" w:rsidRDefault="001614ED" w:rsidP="0076678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614ED" w:rsidRDefault="001614ED" w:rsidP="0076678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614ED" w:rsidRDefault="001614ED" w:rsidP="0076678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614ED" w:rsidRDefault="001614ED" w:rsidP="0076678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614ED" w:rsidRDefault="001614ED" w:rsidP="0076678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614ED" w:rsidRDefault="001614ED" w:rsidP="0076678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1614ED" w:rsidRPr="00B44E1D" w:rsidRDefault="001614ED" w:rsidP="0076678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572125" cy="3714750"/>
            <wp:effectExtent l="0" t="0" r="0" b="0"/>
            <wp:docPr id="4" name="Рисунок 4" descr="D:\Татка\Детский сад\Фото детский сад\IMG_20180312_160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Татка\Детский сад\Фото детский сад\IMG_20180312_1605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192" t="19308" r="2035" b="9654"/>
                    <a:stretch/>
                  </pic:blipFill>
                  <pic:spPr bwMode="auto">
                    <a:xfrm>
                      <a:off x="0" y="0"/>
                      <a:ext cx="5570488" cy="371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20839" w:rsidRDefault="001614ED" w:rsidP="001614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2162175"/>
            <wp:effectExtent l="0" t="0" r="9525" b="0"/>
            <wp:docPr id="2" name="Рисунок 2" descr="D:\Татка\Детский сад\Фото детский сад\IMG_20180312_160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атка\Детский сад\Фото детский сад\IMG_20180312_1604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562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77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47975" cy="2162175"/>
            <wp:effectExtent l="0" t="0" r="9525" b="9525"/>
            <wp:wrapSquare wrapText="bothSides"/>
            <wp:docPr id="1" name="Рисунок 1" descr="D:\Татка\Детский сад\Фото детский сад\IMG_20180227_101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атка\Детский сад\Фото детский сад\IMG_20180227_1012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333" t="11327" r="10897" b="2754"/>
                    <a:stretch/>
                  </pic:blipFill>
                  <pic:spPr bwMode="auto">
                    <a:xfrm>
                      <a:off x="0" y="0"/>
                      <a:ext cx="28479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86340" w:rsidRPr="00B44E1D" w:rsidRDefault="00086340" w:rsidP="001614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6340" w:rsidRPr="00B44E1D" w:rsidSect="00A50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BEC" w:rsidRDefault="00DE1BEC" w:rsidP="001614ED">
      <w:pPr>
        <w:spacing w:after="0" w:line="240" w:lineRule="auto"/>
      </w:pPr>
      <w:r>
        <w:separator/>
      </w:r>
    </w:p>
  </w:endnote>
  <w:endnote w:type="continuationSeparator" w:id="0">
    <w:p w:rsidR="00DE1BEC" w:rsidRDefault="00DE1BEC" w:rsidP="0016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BEC" w:rsidRDefault="00DE1BEC" w:rsidP="001614ED">
      <w:pPr>
        <w:spacing w:after="0" w:line="240" w:lineRule="auto"/>
      </w:pPr>
      <w:r>
        <w:separator/>
      </w:r>
    </w:p>
  </w:footnote>
  <w:footnote w:type="continuationSeparator" w:id="0">
    <w:p w:rsidR="00DE1BEC" w:rsidRDefault="00DE1BEC" w:rsidP="00161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82CE4"/>
    <w:multiLevelType w:val="hybridMultilevel"/>
    <w:tmpl w:val="F8D250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C6F"/>
    <w:rsid w:val="000116AB"/>
    <w:rsid w:val="000327E5"/>
    <w:rsid w:val="00051FDA"/>
    <w:rsid w:val="00065615"/>
    <w:rsid w:val="0008514F"/>
    <w:rsid w:val="00086340"/>
    <w:rsid w:val="00093FD8"/>
    <w:rsid w:val="000970C7"/>
    <w:rsid w:val="000F66E1"/>
    <w:rsid w:val="00104F2E"/>
    <w:rsid w:val="00112EF9"/>
    <w:rsid w:val="001162BA"/>
    <w:rsid w:val="00134663"/>
    <w:rsid w:val="001614ED"/>
    <w:rsid w:val="00175B73"/>
    <w:rsid w:val="00182D41"/>
    <w:rsid w:val="001A69BA"/>
    <w:rsid w:val="001B4DEA"/>
    <w:rsid w:val="001D44C6"/>
    <w:rsid w:val="001E0696"/>
    <w:rsid w:val="001F797C"/>
    <w:rsid w:val="00206D59"/>
    <w:rsid w:val="0021576F"/>
    <w:rsid w:val="00236D62"/>
    <w:rsid w:val="0024323B"/>
    <w:rsid w:val="002475AA"/>
    <w:rsid w:val="00247781"/>
    <w:rsid w:val="002576B4"/>
    <w:rsid w:val="00263CCE"/>
    <w:rsid w:val="002706AF"/>
    <w:rsid w:val="00275A01"/>
    <w:rsid w:val="00292285"/>
    <w:rsid w:val="002E3BAD"/>
    <w:rsid w:val="003146D3"/>
    <w:rsid w:val="00370B58"/>
    <w:rsid w:val="00370C55"/>
    <w:rsid w:val="003746B2"/>
    <w:rsid w:val="003B10B8"/>
    <w:rsid w:val="003C08B8"/>
    <w:rsid w:val="003C5D46"/>
    <w:rsid w:val="003D32A0"/>
    <w:rsid w:val="003F0316"/>
    <w:rsid w:val="003F0634"/>
    <w:rsid w:val="003F0B09"/>
    <w:rsid w:val="004230A8"/>
    <w:rsid w:val="0043266E"/>
    <w:rsid w:val="00475BE3"/>
    <w:rsid w:val="004919C4"/>
    <w:rsid w:val="004A1875"/>
    <w:rsid w:val="004A2930"/>
    <w:rsid w:val="004C2638"/>
    <w:rsid w:val="004D59EB"/>
    <w:rsid w:val="004E0FB6"/>
    <w:rsid w:val="0051134C"/>
    <w:rsid w:val="00520D76"/>
    <w:rsid w:val="00537B65"/>
    <w:rsid w:val="00566F43"/>
    <w:rsid w:val="00570754"/>
    <w:rsid w:val="005D2058"/>
    <w:rsid w:val="005E0874"/>
    <w:rsid w:val="005E4E71"/>
    <w:rsid w:val="00607474"/>
    <w:rsid w:val="00617EF8"/>
    <w:rsid w:val="00635DD4"/>
    <w:rsid w:val="006475C0"/>
    <w:rsid w:val="00651830"/>
    <w:rsid w:val="006723B9"/>
    <w:rsid w:val="006767CD"/>
    <w:rsid w:val="00683F6F"/>
    <w:rsid w:val="006D0D14"/>
    <w:rsid w:val="006E6154"/>
    <w:rsid w:val="006E7325"/>
    <w:rsid w:val="00710D88"/>
    <w:rsid w:val="00747D8E"/>
    <w:rsid w:val="007619A8"/>
    <w:rsid w:val="0076678E"/>
    <w:rsid w:val="00772372"/>
    <w:rsid w:val="0078746D"/>
    <w:rsid w:val="007B4352"/>
    <w:rsid w:val="007D2705"/>
    <w:rsid w:val="00827E2C"/>
    <w:rsid w:val="00832332"/>
    <w:rsid w:val="0086482B"/>
    <w:rsid w:val="008728E3"/>
    <w:rsid w:val="00876D3C"/>
    <w:rsid w:val="008A7490"/>
    <w:rsid w:val="008B0DD8"/>
    <w:rsid w:val="00906851"/>
    <w:rsid w:val="0091230B"/>
    <w:rsid w:val="00914F24"/>
    <w:rsid w:val="00934A63"/>
    <w:rsid w:val="00935BF7"/>
    <w:rsid w:val="00954347"/>
    <w:rsid w:val="00962DC3"/>
    <w:rsid w:val="00982AB6"/>
    <w:rsid w:val="009A7B45"/>
    <w:rsid w:val="009C5402"/>
    <w:rsid w:val="009D055D"/>
    <w:rsid w:val="009D1054"/>
    <w:rsid w:val="009E7068"/>
    <w:rsid w:val="009F43A4"/>
    <w:rsid w:val="00A30D1E"/>
    <w:rsid w:val="00A3267F"/>
    <w:rsid w:val="00A32F24"/>
    <w:rsid w:val="00A33C6F"/>
    <w:rsid w:val="00A45CF6"/>
    <w:rsid w:val="00A50B73"/>
    <w:rsid w:val="00A53CD2"/>
    <w:rsid w:val="00A60AFE"/>
    <w:rsid w:val="00A80729"/>
    <w:rsid w:val="00AC59CB"/>
    <w:rsid w:val="00AF3820"/>
    <w:rsid w:val="00B1181D"/>
    <w:rsid w:val="00B130E9"/>
    <w:rsid w:val="00B20839"/>
    <w:rsid w:val="00B44E1D"/>
    <w:rsid w:val="00B66067"/>
    <w:rsid w:val="00BA2CDF"/>
    <w:rsid w:val="00BD19E5"/>
    <w:rsid w:val="00BE68F2"/>
    <w:rsid w:val="00BF1C13"/>
    <w:rsid w:val="00C32F2F"/>
    <w:rsid w:val="00C43A97"/>
    <w:rsid w:val="00C557A9"/>
    <w:rsid w:val="00C637B0"/>
    <w:rsid w:val="00C71304"/>
    <w:rsid w:val="00C935B4"/>
    <w:rsid w:val="00C9733F"/>
    <w:rsid w:val="00CA067C"/>
    <w:rsid w:val="00CB5BAB"/>
    <w:rsid w:val="00CD57BF"/>
    <w:rsid w:val="00CE233F"/>
    <w:rsid w:val="00D16568"/>
    <w:rsid w:val="00D352CB"/>
    <w:rsid w:val="00D42768"/>
    <w:rsid w:val="00D449F3"/>
    <w:rsid w:val="00D47E9A"/>
    <w:rsid w:val="00D76328"/>
    <w:rsid w:val="00DA3945"/>
    <w:rsid w:val="00DB4B0F"/>
    <w:rsid w:val="00DB63FF"/>
    <w:rsid w:val="00DC21D9"/>
    <w:rsid w:val="00DD20B2"/>
    <w:rsid w:val="00DD2447"/>
    <w:rsid w:val="00DE0FD8"/>
    <w:rsid w:val="00DE1BEC"/>
    <w:rsid w:val="00DE7BA1"/>
    <w:rsid w:val="00DF5754"/>
    <w:rsid w:val="00DF7023"/>
    <w:rsid w:val="00DF70C0"/>
    <w:rsid w:val="00E01467"/>
    <w:rsid w:val="00E159FE"/>
    <w:rsid w:val="00E204E5"/>
    <w:rsid w:val="00E3555E"/>
    <w:rsid w:val="00E36472"/>
    <w:rsid w:val="00E45FDB"/>
    <w:rsid w:val="00E50F90"/>
    <w:rsid w:val="00E70A8F"/>
    <w:rsid w:val="00E70DE4"/>
    <w:rsid w:val="00E80ADA"/>
    <w:rsid w:val="00E829F3"/>
    <w:rsid w:val="00EC5D06"/>
    <w:rsid w:val="00EE0988"/>
    <w:rsid w:val="00F272C1"/>
    <w:rsid w:val="00F4631A"/>
    <w:rsid w:val="00F52018"/>
    <w:rsid w:val="00F67E41"/>
    <w:rsid w:val="00F735AF"/>
    <w:rsid w:val="00F73EF2"/>
    <w:rsid w:val="00F811CF"/>
    <w:rsid w:val="00FC19E1"/>
    <w:rsid w:val="00FE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83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2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2083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E233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61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14ED"/>
  </w:style>
  <w:style w:type="paragraph" w:styleId="aa">
    <w:name w:val="footer"/>
    <w:basedOn w:val="a"/>
    <w:link w:val="ab"/>
    <w:uiPriority w:val="99"/>
    <w:unhideWhenUsed/>
    <w:rsid w:val="00161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1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83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2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2083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E233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61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14ED"/>
  </w:style>
  <w:style w:type="paragraph" w:styleId="aa">
    <w:name w:val="footer"/>
    <w:basedOn w:val="a"/>
    <w:link w:val="ab"/>
    <w:uiPriority w:val="99"/>
    <w:unhideWhenUsed/>
    <w:rsid w:val="00161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14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Saval72</dc:creator>
  <cp:keywords/>
  <dc:description/>
  <cp:lastModifiedBy>Кристина</cp:lastModifiedBy>
  <cp:revision>8</cp:revision>
  <dcterms:created xsi:type="dcterms:W3CDTF">2018-03-10T14:44:00Z</dcterms:created>
  <dcterms:modified xsi:type="dcterms:W3CDTF">2021-01-23T10:40:00Z</dcterms:modified>
</cp:coreProperties>
</file>