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FC" w:rsidRPr="00FD547F" w:rsidRDefault="006450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</w:t>
      </w:r>
      <w:r w:rsidRPr="00FD547F">
        <w:rPr>
          <w:rFonts w:ascii="Times New Roman" w:hAnsi="Times New Roman" w:cs="Times New Roman"/>
        </w:rPr>
        <w:t xml:space="preserve">                                            </w:t>
      </w:r>
      <w:r w:rsidRPr="00FD547F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№ 40</w:t>
      </w:r>
    </w:p>
    <w:p w:rsidR="006450FC" w:rsidRPr="00FD547F" w:rsidRDefault="006450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50FC" w:rsidRPr="00FD547F" w:rsidRDefault="006450FC">
      <w:pPr>
        <w:rPr>
          <w:rFonts w:ascii="Times New Roman" w:hAnsi="Times New Roman" w:cs="Times New Roman"/>
          <w:b/>
          <w:sz w:val="24"/>
          <w:szCs w:val="24"/>
        </w:rPr>
      </w:pPr>
      <w:r w:rsidRPr="00FD54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ПЛАН   МЕРОПРИЯТИЙ </w:t>
      </w:r>
    </w:p>
    <w:p w:rsidR="006450FC" w:rsidRPr="00FD547F" w:rsidRDefault="006450FC">
      <w:pPr>
        <w:rPr>
          <w:rFonts w:ascii="Times New Roman" w:hAnsi="Times New Roman" w:cs="Times New Roman"/>
          <w:b/>
          <w:sz w:val="24"/>
          <w:szCs w:val="24"/>
        </w:rPr>
      </w:pPr>
      <w:r w:rsidRPr="00FD547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Pr="00FD547F">
        <w:rPr>
          <w:rFonts w:ascii="Times New Roman" w:hAnsi="Times New Roman" w:cs="Times New Roman"/>
          <w:b/>
          <w:sz w:val="24"/>
          <w:szCs w:val="24"/>
        </w:rPr>
        <w:t>посвященный</w:t>
      </w:r>
      <w:proofErr w:type="gramEnd"/>
      <w:r w:rsidRPr="00FD547F">
        <w:rPr>
          <w:rFonts w:ascii="Times New Roman" w:hAnsi="Times New Roman" w:cs="Times New Roman"/>
          <w:b/>
          <w:sz w:val="24"/>
          <w:szCs w:val="24"/>
        </w:rPr>
        <w:t xml:space="preserve"> Всемирному дню защиты прав потребителей </w:t>
      </w:r>
    </w:p>
    <w:p w:rsidR="006450FC" w:rsidRDefault="006450FC">
      <w:pPr>
        <w:rPr>
          <w:b/>
          <w:sz w:val="24"/>
          <w:szCs w:val="24"/>
        </w:rPr>
      </w:pPr>
    </w:p>
    <w:tbl>
      <w:tblPr>
        <w:tblStyle w:val="a3"/>
        <w:tblW w:w="9575" w:type="dxa"/>
        <w:tblLayout w:type="fixed"/>
        <w:tblLook w:val="04A0"/>
      </w:tblPr>
      <w:tblGrid>
        <w:gridCol w:w="392"/>
        <w:gridCol w:w="3508"/>
        <w:gridCol w:w="13"/>
        <w:gridCol w:w="21"/>
        <w:gridCol w:w="1559"/>
        <w:gridCol w:w="1705"/>
        <w:gridCol w:w="2377"/>
      </w:tblGrid>
      <w:tr w:rsidR="008F4A8C" w:rsidTr="00FB7F7E">
        <w:tc>
          <w:tcPr>
            <w:tcW w:w="392" w:type="dxa"/>
          </w:tcPr>
          <w:p w:rsidR="006450FC" w:rsidRPr="00FD547F" w:rsidRDefault="00645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1" w:type="dxa"/>
            <w:gridSpan w:val="2"/>
          </w:tcPr>
          <w:p w:rsidR="006450FC" w:rsidRPr="00FD547F" w:rsidRDefault="008F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0" w:type="dxa"/>
            <w:gridSpan w:val="2"/>
          </w:tcPr>
          <w:p w:rsidR="006450FC" w:rsidRPr="00FD547F" w:rsidRDefault="008F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705" w:type="dxa"/>
          </w:tcPr>
          <w:p w:rsidR="006450FC" w:rsidRPr="00FD547F" w:rsidRDefault="008F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2377" w:type="dxa"/>
          </w:tcPr>
          <w:p w:rsidR="006450FC" w:rsidRPr="00FD547F" w:rsidRDefault="008F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4A8C" w:rsidTr="00FB7F7E">
        <w:tc>
          <w:tcPr>
            <w:tcW w:w="392" w:type="dxa"/>
          </w:tcPr>
          <w:p w:rsidR="006450FC" w:rsidRPr="00FD547F" w:rsidRDefault="008F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1" w:type="dxa"/>
            <w:gridSpan w:val="2"/>
          </w:tcPr>
          <w:p w:rsidR="006450FC" w:rsidRPr="00FD547F" w:rsidRDefault="008F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Конкурс рисун</w:t>
            </w:r>
            <w:r w:rsidR="00435786" w:rsidRPr="00FD547F">
              <w:rPr>
                <w:rFonts w:ascii="Times New Roman" w:hAnsi="Times New Roman" w:cs="Times New Roman"/>
                <w:sz w:val="24"/>
                <w:szCs w:val="24"/>
              </w:rPr>
              <w:t>ков « Защитим мир от пластика», «</w:t>
            </w: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Как жить без пластика »</w:t>
            </w:r>
          </w:p>
        </w:tc>
        <w:tc>
          <w:tcPr>
            <w:tcW w:w="1580" w:type="dxa"/>
            <w:gridSpan w:val="2"/>
          </w:tcPr>
          <w:p w:rsidR="006450FC" w:rsidRPr="00FD547F" w:rsidRDefault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19.02-05</w:t>
            </w:r>
            <w:r w:rsidR="005432FF" w:rsidRPr="00FD547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5432FF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6450FC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5432FF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старшая,</w:t>
            </w:r>
          </w:p>
          <w:p w:rsidR="005432FF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  <w:p w:rsidR="005432FF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377" w:type="dxa"/>
          </w:tcPr>
          <w:p w:rsidR="006450FC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  <w:p w:rsidR="005432FF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Агапова И.Н.</w:t>
            </w:r>
          </w:p>
          <w:p w:rsidR="005432FF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Быхун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F4A8C" w:rsidTr="00FB7F7E">
        <w:tc>
          <w:tcPr>
            <w:tcW w:w="392" w:type="dxa"/>
          </w:tcPr>
          <w:p w:rsidR="006450FC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1" w:type="dxa"/>
            <w:gridSpan w:val="2"/>
          </w:tcPr>
          <w:p w:rsidR="006450FC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Оформление уголков с информацией по защите прав потребителей</w:t>
            </w:r>
          </w:p>
        </w:tc>
        <w:tc>
          <w:tcPr>
            <w:tcW w:w="1580" w:type="dxa"/>
            <w:gridSpan w:val="2"/>
          </w:tcPr>
          <w:p w:rsidR="006450FC" w:rsidRPr="00FD547F" w:rsidRDefault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19.02-05</w:t>
            </w:r>
            <w:r w:rsidR="005432FF" w:rsidRPr="00FD547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5432FF" w:rsidRPr="00FD547F" w:rsidRDefault="005432FF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5432FF" w:rsidRPr="00FD547F" w:rsidRDefault="005432FF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старшая,</w:t>
            </w:r>
          </w:p>
          <w:p w:rsidR="005432FF" w:rsidRPr="00FD547F" w:rsidRDefault="005432FF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  <w:p w:rsidR="006450FC" w:rsidRPr="00FD547F" w:rsidRDefault="005432FF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377" w:type="dxa"/>
          </w:tcPr>
          <w:p w:rsidR="005432FF" w:rsidRPr="00FD547F" w:rsidRDefault="005432FF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  <w:p w:rsidR="005432FF" w:rsidRPr="00FD547F" w:rsidRDefault="005432FF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Агапова И.Н.</w:t>
            </w:r>
          </w:p>
          <w:p w:rsidR="006450FC" w:rsidRPr="00FD547F" w:rsidRDefault="005432FF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Быхун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435786" w:rsidRPr="00FD547F" w:rsidRDefault="00435786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Полисмакова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8F4A8C" w:rsidTr="00FB7F7E">
        <w:tc>
          <w:tcPr>
            <w:tcW w:w="392" w:type="dxa"/>
          </w:tcPr>
          <w:p w:rsidR="006450FC" w:rsidRPr="00FD547F" w:rsidRDefault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1" w:type="dxa"/>
            <w:gridSpan w:val="2"/>
          </w:tcPr>
          <w:p w:rsidR="006450FC" w:rsidRPr="00FD547F" w:rsidRDefault="0043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МБДОУ плана мероприятий, приуроченных к Всемирному дню защиты прав потребителей</w:t>
            </w:r>
          </w:p>
        </w:tc>
        <w:tc>
          <w:tcPr>
            <w:tcW w:w="1580" w:type="dxa"/>
            <w:gridSpan w:val="2"/>
          </w:tcPr>
          <w:p w:rsidR="006450FC" w:rsidRPr="00FD547F" w:rsidRDefault="0043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6450FC" w:rsidRPr="00FD547F" w:rsidRDefault="00645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35786" w:rsidRPr="00FD547F" w:rsidRDefault="00435786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Воспитатель –</w:t>
            </w:r>
          </w:p>
          <w:p w:rsidR="006450FC" w:rsidRPr="00FD547F" w:rsidRDefault="00435786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Зотова М.С.</w:t>
            </w:r>
          </w:p>
        </w:tc>
      </w:tr>
      <w:tr w:rsidR="00F957FB" w:rsidTr="00FB7F7E">
        <w:tc>
          <w:tcPr>
            <w:tcW w:w="392" w:type="dxa"/>
          </w:tcPr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1" w:type="dxa"/>
            <w:gridSpan w:val="2"/>
          </w:tcPr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Беседа с воспитанниками</w:t>
            </w:r>
          </w:p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« Идем в магазин», « Как правильно делать покупки»</w:t>
            </w:r>
          </w:p>
        </w:tc>
        <w:tc>
          <w:tcPr>
            <w:tcW w:w="1580" w:type="dxa"/>
            <w:gridSpan w:val="2"/>
          </w:tcPr>
          <w:p w:rsidR="00F957FB" w:rsidRPr="00FD547F" w:rsidRDefault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17.02 -03</w:t>
            </w:r>
            <w:r w:rsidR="00F957FB" w:rsidRPr="00FD547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F957FB" w:rsidRPr="00FD547F" w:rsidRDefault="00F957FB" w:rsidP="003B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957FB" w:rsidRPr="00FD547F" w:rsidRDefault="00F957FB" w:rsidP="003B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старшая,</w:t>
            </w:r>
          </w:p>
          <w:p w:rsidR="00F957FB" w:rsidRPr="00FD547F" w:rsidRDefault="00F957FB" w:rsidP="003B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  <w:p w:rsidR="00F957FB" w:rsidRPr="00FD547F" w:rsidRDefault="00F957FB" w:rsidP="003B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377" w:type="dxa"/>
          </w:tcPr>
          <w:p w:rsidR="00F957FB" w:rsidRPr="00FD547F" w:rsidRDefault="00F957FB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  <w:p w:rsidR="00F957FB" w:rsidRPr="00FD547F" w:rsidRDefault="00F957FB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Агапова И.Н.</w:t>
            </w:r>
          </w:p>
          <w:p w:rsidR="00F957FB" w:rsidRPr="00FD547F" w:rsidRDefault="00F957FB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Быхун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957FB" w:rsidTr="00FB7F7E">
        <w:tc>
          <w:tcPr>
            <w:tcW w:w="392" w:type="dxa"/>
          </w:tcPr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1" w:type="dxa"/>
            <w:gridSpan w:val="2"/>
          </w:tcPr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</w:t>
            </w:r>
          </w:p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« Супермаркет», «Больница», «Парикмахерская » и т.д.</w:t>
            </w:r>
          </w:p>
        </w:tc>
        <w:tc>
          <w:tcPr>
            <w:tcW w:w="1580" w:type="dxa"/>
            <w:gridSpan w:val="2"/>
          </w:tcPr>
          <w:p w:rsidR="00F957FB" w:rsidRPr="00FD547F" w:rsidRDefault="00FD5BC8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17.02 -03.</w:t>
            </w:r>
            <w:r w:rsidR="00F957FB" w:rsidRPr="00FD547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старшая,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377" w:type="dxa"/>
          </w:tcPr>
          <w:p w:rsidR="00F957FB" w:rsidRPr="00FD547F" w:rsidRDefault="00F957FB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  <w:p w:rsidR="00F957FB" w:rsidRPr="00FD547F" w:rsidRDefault="00F957FB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Агапова И.Н.</w:t>
            </w:r>
          </w:p>
          <w:p w:rsidR="00F957FB" w:rsidRPr="00FD547F" w:rsidRDefault="00F957FB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Быхун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F957FB" w:rsidRPr="00FD547F" w:rsidRDefault="00F957FB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Полисмакова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F957FB" w:rsidRPr="00FD547F" w:rsidRDefault="00F957FB" w:rsidP="0054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Зотова М.С.</w:t>
            </w:r>
          </w:p>
        </w:tc>
      </w:tr>
      <w:tr w:rsidR="00F957FB" w:rsidTr="00FB7F7E">
        <w:tc>
          <w:tcPr>
            <w:tcW w:w="392" w:type="dxa"/>
          </w:tcPr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1" w:type="dxa"/>
            <w:gridSpan w:val="2"/>
          </w:tcPr>
          <w:p w:rsidR="00F957FB" w:rsidRPr="00FD547F" w:rsidRDefault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Беседа с детьми « Всемирный день защиты прав потребителей »</w:t>
            </w:r>
          </w:p>
        </w:tc>
        <w:tc>
          <w:tcPr>
            <w:tcW w:w="1580" w:type="dxa"/>
            <w:gridSpan w:val="2"/>
          </w:tcPr>
          <w:p w:rsidR="00F957FB" w:rsidRPr="00FD547F" w:rsidRDefault="00FD5BC8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17.02 -03</w:t>
            </w:r>
            <w:r w:rsidR="00F957FB" w:rsidRPr="00FD547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старшая,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377" w:type="dxa"/>
          </w:tcPr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Агапова И.Н.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Быхун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Полисмакова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F957FB" w:rsidRPr="00FD547F" w:rsidRDefault="00F957FB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Зотова М.С.</w:t>
            </w:r>
          </w:p>
        </w:tc>
      </w:tr>
      <w:tr w:rsidR="00FB7F7E" w:rsidTr="00FB7F7E">
        <w:tc>
          <w:tcPr>
            <w:tcW w:w="392" w:type="dxa"/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1" w:type="dxa"/>
            <w:gridSpan w:val="2"/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Выставка детских творческих работ «Мы приходим в магазин»</w:t>
            </w:r>
          </w:p>
        </w:tc>
        <w:tc>
          <w:tcPr>
            <w:tcW w:w="1580" w:type="dxa"/>
            <w:gridSpan w:val="2"/>
          </w:tcPr>
          <w:p w:rsidR="00FB7F7E" w:rsidRPr="00FD547F" w:rsidRDefault="00FB7F7E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17.02 -05</w:t>
            </w: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B7F7E" w:rsidRPr="00FD547F" w:rsidRDefault="00FB7F7E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FB7F7E" w:rsidRPr="00FD547F" w:rsidRDefault="00FB7F7E" w:rsidP="0047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FB7F7E" w:rsidRPr="00FD547F" w:rsidRDefault="00FB7F7E" w:rsidP="0047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FB7F7E" w:rsidRPr="00FD547F" w:rsidRDefault="00FB7F7E" w:rsidP="0047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  <w:p w:rsidR="00FB7F7E" w:rsidRPr="00FD547F" w:rsidRDefault="00FB7F7E" w:rsidP="0047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77" w:type="dxa"/>
          </w:tcPr>
          <w:p w:rsidR="00FB7F7E" w:rsidRPr="00FD547F" w:rsidRDefault="00FB7F7E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  <w:p w:rsidR="00FB7F7E" w:rsidRPr="00FD547F" w:rsidRDefault="00FB7F7E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Агапова И.Н.</w:t>
            </w:r>
          </w:p>
          <w:p w:rsidR="00FB7F7E" w:rsidRPr="00FD547F" w:rsidRDefault="00FB7F7E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Быхун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FB7F7E" w:rsidRPr="00FD547F" w:rsidRDefault="00FB7F7E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Полисмакова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FB7F7E" w:rsidRPr="00FD547F" w:rsidRDefault="00FB7F7E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Зотова М.С.</w:t>
            </w:r>
          </w:p>
          <w:p w:rsidR="00FB7F7E" w:rsidRPr="00FD547F" w:rsidRDefault="00FB7F7E" w:rsidP="00F9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7E" w:rsidTr="00FB7F7E">
        <w:tc>
          <w:tcPr>
            <w:tcW w:w="392" w:type="dxa"/>
            <w:tcBorders>
              <w:bottom w:val="single" w:sz="4" w:space="0" w:color="auto"/>
            </w:tcBorders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  <w:right w:val="nil"/>
            </w:tcBorders>
          </w:tcPr>
          <w:p w:rsidR="00FB7F7E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воспитанниками старшей и подготовительной групп « Права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потребителей-что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важно знать, не забыть »</w:t>
            </w:r>
          </w:p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FB7F7E" w:rsidRPr="00FD547F" w:rsidRDefault="00FB7F7E" w:rsidP="008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17.02 -02</w:t>
            </w: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B7F7E" w:rsidRPr="00FD547F" w:rsidRDefault="00FB7F7E" w:rsidP="008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  <w:tcBorders>
              <w:bottom w:val="single" w:sz="4" w:space="0" w:color="000000" w:themeColor="text1"/>
            </w:tcBorders>
          </w:tcPr>
          <w:p w:rsidR="00FB7F7E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77" w:type="dxa"/>
          </w:tcPr>
          <w:p w:rsidR="00FB7F7E" w:rsidRPr="00FD547F" w:rsidRDefault="00FB7F7E" w:rsidP="008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Агапова И.Н.</w:t>
            </w:r>
          </w:p>
          <w:p w:rsidR="00FB7F7E" w:rsidRPr="00FD547F" w:rsidRDefault="00FB7F7E" w:rsidP="008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Быхун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FB7F7E" w:rsidRPr="00FD547F" w:rsidRDefault="00FB7F7E" w:rsidP="008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>Полисмакова</w:t>
            </w:r>
            <w:proofErr w:type="spellEnd"/>
            <w:r w:rsidRPr="00FD547F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7E" w:rsidTr="00FB7F7E">
        <w:trPr>
          <w:trHeight w:val="58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7E" w:rsidRDefault="00FB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Работа  с родителями</w:t>
            </w:r>
          </w:p>
          <w:p w:rsidR="00FB7F7E" w:rsidRPr="00FD547F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7E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7E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F7E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7E" w:rsidTr="00FB7F7E">
        <w:trPr>
          <w:trHeight w:val="278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F7E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семейных плакатов</w:t>
            </w:r>
          </w:p>
          <w:p w:rsidR="00FB7F7E" w:rsidRDefault="00FB7F7E" w:rsidP="00FD5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«Самые полезные продукты»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7F7E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19.02-01.03</w:t>
            </w:r>
          </w:p>
          <w:p w:rsidR="00FB7F7E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 гр.</w:t>
            </w: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F7E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7F7E" w:rsidTr="00FB7F7E">
        <w:trPr>
          <w:trHeight w:val="55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7E" w:rsidRDefault="00FB7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7E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7E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7F7E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7E" w:rsidTr="00FB7F7E">
        <w:tc>
          <w:tcPr>
            <w:tcW w:w="392" w:type="dxa"/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B7F7E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Вы и Ваши права. Потребительская грамотность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F7E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19.02-01.03</w:t>
            </w:r>
          </w:p>
          <w:p w:rsidR="00FB7F7E" w:rsidRPr="00FD547F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 гр.</w:t>
            </w: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FB7F7E" w:rsidRPr="00FD547F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7F7E" w:rsidTr="00FB7F7E">
        <w:tc>
          <w:tcPr>
            <w:tcW w:w="392" w:type="dxa"/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3"/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 Мы потребители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наши права? » </w:t>
            </w:r>
          </w:p>
        </w:tc>
        <w:tc>
          <w:tcPr>
            <w:tcW w:w="1559" w:type="dxa"/>
          </w:tcPr>
          <w:p w:rsidR="00FB7F7E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19.02-01.03</w:t>
            </w:r>
          </w:p>
          <w:p w:rsidR="00FB7F7E" w:rsidRPr="00FD547F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 гр.</w:t>
            </w: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FB7F7E" w:rsidRPr="00FD547F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77" w:type="dxa"/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7F7E" w:rsidTr="00FB7F7E">
        <w:tc>
          <w:tcPr>
            <w:tcW w:w="392" w:type="dxa"/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3"/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« Как защитить свои права « Права потребителей »</w:t>
            </w:r>
          </w:p>
        </w:tc>
        <w:tc>
          <w:tcPr>
            <w:tcW w:w="1559" w:type="dxa"/>
          </w:tcPr>
          <w:p w:rsidR="00FB7F7E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19.02-01.03</w:t>
            </w:r>
          </w:p>
          <w:p w:rsidR="00FB7F7E" w:rsidRPr="00FD547F" w:rsidRDefault="00FB7F7E" w:rsidP="00F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 гр.</w:t>
            </w:r>
          </w:p>
          <w:p w:rsidR="00FB7F7E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FB7F7E" w:rsidRPr="00FD547F" w:rsidRDefault="00FB7F7E" w:rsidP="00F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77" w:type="dxa"/>
          </w:tcPr>
          <w:p w:rsidR="00FB7F7E" w:rsidRPr="00FD547F" w:rsidRDefault="00F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8C7590" w:rsidRDefault="008C7590">
      <w:pPr>
        <w:rPr>
          <w:b/>
          <w:sz w:val="24"/>
          <w:szCs w:val="24"/>
        </w:rPr>
      </w:pPr>
    </w:p>
    <w:p w:rsidR="006450FC" w:rsidRPr="006450FC" w:rsidRDefault="006450FC">
      <w:pPr>
        <w:rPr>
          <w:b/>
          <w:sz w:val="24"/>
          <w:szCs w:val="24"/>
        </w:rPr>
      </w:pPr>
    </w:p>
    <w:sectPr w:rsidR="006450FC" w:rsidRPr="006450FC" w:rsidSect="006B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50FC"/>
    <w:rsid w:val="00435786"/>
    <w:rsid w:val="005432FF"/>
    <w:rsid w:val="005605E1"/>
    <w:rsid w:val="006450FC"/>
    <w:rsid w:val="006B4AD7"/>
    <w:rsid w:val="008C7590"/>
    <w:rsid w:val="008F4A8C"/>
    <w:rsid w:val="009C1262"/>
    <w:rsid w:val="00A16FCC"/>
    <w:rsid w:val="00A209F1"/>
    <w:rsid w:val="00F557DB"/>
    <w:rsid w:val="00F957FB"/>
    <w:rsid w:val="00FB7F7E"/>
    <w:rsid w:val="00FD547F"/>
    <w:rsid w:val="00FD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dcterms:created xsi:type="dcterms:W3CDTF">2021-02-19T12:39:00Z</dcterms:created>
  <dcterms:modified xsi:type="dcterms:W3CDTF">2021-02-20T12:21:00Z</dcterms:modified>
</cp:coreProperties>
</file>